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40D4" w:rsidRDefault="00D02B04">
      <w:r>
        <w:rPr>
          <w:noProof/>
        </w:rPr>
        <w:drawing>
          <wp:inline distT="0" distB="0" distL="0" distR="0">
            <wp:extent cx="5943600" cy="8173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B04" w:rsidRDefault="00D02B04"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B04" w:rsidRDefault="00D02B04"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B04" w:rsidRDefault="00D02B04"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B04" w:rsidRDefault="00D02B04"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(5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2B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B04"/>
    <w:rsid w:val="001B40D4"/>
    <w:rsid w:val="00D02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8F1301-5572-4AA9-8128-B4BF86690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Ball</dc:creator>
  <cp:keywords/>
  <dc:description/>
  <cp:lastModifiedBy>Anna Ball</cp:lastModifiedBy>
  <cp:revision>1</cp:revision>
  <dcterms:created xsi:type="dcterms:W3CDTF">2016-01-14T23:00:00Z</dcterms:created>
  <dcterms:modified xsi:type="dcterms:W3CDTF">2016-01-14T23:28:00Z</dcterms:modified>
</cp:coreProperties>
</file>