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C4051F">
        <w:rPr>
          <w:rFonts w:ascii="Tahoma" w:hAnsi="Tahoma" w:cs="Tahoma"/>
          <w:sz w:val="20"/>
          <w:szCs w:val="20"/>
        </w:rPr>
        <w:t>September 5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735872" w:rsidRDefault="00853BC7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1562D9" w:rsidRDefault="001562D9" w:rsidP="001562D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1562D9" w:rsidRPr="00DF2B56" w:rsidRDefault="001562D9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F2B56">
        <w:rPr>
          <w:rFonts w:ascii="Tahoma" w:hAnsi="Tahoma" w:cs="Tahoma"/>
          <w:sz w:val="20"/>
          <w:szCs w:val="20"/>
        </w:rPr>
        <w:t>Take Picture of the new Board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6F5FAB" w:rsidRPr="006F5FAB" w:rsidRDefault="001A1303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0A0DB3">
        <w:rPr>
          <w:rFonts w:ascii="Tahoma" w:hAnsi="Tahoma" w:cs="Tahoma"/>
          <w:sz w:val="20"/>
          <w:szCs w:val="20"/>
        </w:rPr>
        <w:t xml:space="preserve"> the Regular Meeting on August 1</w:t>
      </w:r>
      <w:r w:rsidR="00C4051F">
        <w:rPr>
          <w:rFonts w:ascii="Tahoma" w:hAnsi="Tahoma" w:cs="Tahoma"/>
          <w:sz w:val="20"/>
          <w:szCs w:val="20"/>
        </w:rPr>
        <w:t>5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F5FAB" w:rsidRPr="006F5FAB" w:rsidRDefault="006F5FAB" w:rsidP="006F5FAB">
      <w:pPr>
        <w:pStyle w:val="ListParagraph"/>
        <w:rPr>
          <w:rFonts w:ascii="Tahoma" w:hAnsi="Tahoma" w:cs="Tahoma"/>
          <w:sz w:val="20"/>
          <w:szCs w:val="20"/>
        </w:rPr>
      </w:pPr>
    </w:p>
    <w:p w:rsidR="00586816" w:rsidRPr="00735872" w:rsidRDefault="006F5FAB" w:rsidP="007358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Lane Shull – discuss Pop up Town, Street closure and vendor fees</w:t>
      </w:r>
      <w:r w:rsidR="001A1303">
        <w:rPr>
          <w:rFonts w:ascii="Tahoma" w:hAnsi="Tahoma" w:cs="Tahoma"/>
          <w:sz w:val="20"/>
          <w:szCs w:val="20"/>
        </w:rPr>
        <w:tab/>
      </w:r>
      <w:r w:rsidR="001A1303">
        <w:rPr>
          <w:rFonts w:ascii="Tahoma" w:hAnsi="Tahoma" w:cs="Tahoma"/>
          <w:sz w:val="20"/>
          <w:szCs w:val="20"/>
        </w:rPr>
        <w:tab/>
      </w:r>
      <w:r w:rsidR="001A1303">
        <w:rPr>
          <w:rFonts w:ascii="Tahoma" w:hAnsi="Tahoma" w:cs="Tahoma"/>
          <w:sz w:val="20"/>
          <w:szCs w:val="20"/>
        </w:rPr>
        <w:tab/>
      </w:r>
      <w:r w:rsidR="001A1303">
        <w:rPr>
          <w:rFonts w:ascii="Tahoma" w:hAnsi="Tahoma" w:cs="Tahoma"/>
          <w:sz w:val="20"/>
          <w:szCs w:val="20"/>
        </w:rPr>
        <w:tab/>
        <w:t xml:space="preserve">           </w:t>
      </w:r>
      <w:r w:rsidR="00A706CA" w:rsidRPr="00735872">
        <w:rPr>
          <w:rFonts w:ascii="Tahoma" w:hAnsi="Tahoma" w:cs="Tahoma"/>
          <w:sz w:val="20"/>
          <w:szCs w:val="20"/>
        </w:rPr>
        <w:t xml:space="preserve"> </w:t>
      </w:r>
      <w:r w:rsidR="001018FF" w:rsidRPr="00735872">
        <w:rPr>
          <w:rFonts w:ascii="Tahoma" w:hAnsi="Tahoma" w:cs="Tahoma"/>
          <w:sz w:val="20"/>
          <w:szCs w:val="20"/>
        </w:rPr>
        <w:tab/>
      </w:r>
      <w:r w:rsidR="001018FF" w:rsidRPr="00735872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</w:r>
      <w:r w:rsidR="0004701D" w:rsidRPr="00735872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735872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735872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0A0DB3" w:rsidRPr="008A373E" w:rsidRDefault="00E0008D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250599">
        <w:rPr>
          <w:rFonts w:ascii="Tahoma" w:hAnsi="Tahoma" w:cs="Tahoma"/>
          <w:sz w:val="20"/>
          <w:szCs w:val="20"/>
        </w:rPr>
        <w:t xml:space="preserve"> </w:t>
      </w:r>
    </w:p>
    <w:p w:rsidR="008A373E" w:rsidRPr="000A0DB3" w:rsidRDefault="008A373E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 Nelson – home in Indian Hills</w:t>
      </w:r>
    </w:p>
    <w:p w:rsidR="00250599" w:rsidRPr="004D76E8" w:rsidRDefault="00250599" w:rsidP="000A0DB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7140D" w:rsidRPr="00250599" w:rsidRDefault="003564D6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Pr="00DB4791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4D76E8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B4791" w:rsidRPr="009824DF" w:rsidRDefault="00DB4791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Stagebarn Parking discussion continuation</w:t>
      </w:r>
    </w:p>
    <w:p w:rsidR="009824DF" w:rsidRPr="00270D95" w:rsidRDefault="009824DF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Sony Hemsher – discuss drainage on property</w:t>
      </w:r>
    </w:p>
    <w:p w:rsidR="00270D95" w:rsidRPr="00F7140D" w:rsidRDefault="00270D95" w:rsidP="00270D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C4051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C4051F" w:rsidRPr="00735872" w:rsidRDefault="00C4051F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and set date for water hook-ups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44D99" w:rsidRPr="00C4051F" w:rsidRDefault="00387076" w:rsidP="00D44D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C4051F" w:rsidRPr="00D44D99" w:rsidRDefault="00C4051F" w:rsidP="00D44D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to stay on State Water Plan</w:t>
      </w:r>
      <w:r w:rsidR="008A373E">
        <w:rPr>
          <w:rFonts w:ascii="Tahoma" w:hAnsi="Tahoma" w:cs="Tahoma"/>
          <w:sz w:val="20"/>
          <w:szCs w:val="20"/>
        </w:rPr>
        <w:t xml:space="preserve"> – wastewater/water</w:t>
      </w:r>
    </w:p>
    <w:p w:rsidR="008A373E" w:rsidRDefault="008A373E" w:rsidP="00735872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A373E" w:rsidRDefault="008A373E" w:rsidP="00735872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A373E" w:rsidRDefault="008A373E" w:rsidP="00735872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87769" w:rsidRPr="00270D95" w:rsidRDefault="003B1077" w:rsidP="00735872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  <w:r w:rsidRPr="00270D95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lastRenderedPageBreak/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735872" w:rsidRDefault="00345B3D" w:rsidP="0073587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A0DB3">
        <w:rPr>
          <w:rFonts w:ascii="Tahoma" w:hAnsi="Tahoma" w:cs="Tahoma"/>
          <w:sz w:val="20"/>
          <w:szCs w:val="20"/>
        </w:rPr>
        <w:t xml:space="preserve">Status of </w:t>
      </w:r>
      <w:r>
        <w:rPr>
          <w:rFonts w:ascii="Tahoma" w:hAnsi="Tahoma" w:cs="Tahoma"/>
          <w:sz w:val="20"/>
          <w:szCs w:val="20"/>
        </w:rPr>
        <w:t>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C4051F" w:rsidRDefault="00C4051F" w:rsidP="0073587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2018 Budget - discussion</w:t>
      </w:r>
    </w:p>
    <w:p w:rsidR="0004701D" w:rsidRPr="00735872" w:rsidRDefault="004168B5" w:rsidP="0073587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  <w:r w:rsidRPr="00735872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D1B94" w:rsidRPr="00C4051F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C4051F" w:rsidRPr="00C4051F" w:rsidRDefault="00C4051F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Campground Ordinance – continue discussion</w:t>
      </w:r>
    </w:p>
    <w:p w:rsidR="00C4051F" w:rsidRPr="00270D95" w:rsidRDefault="00C4051F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Maintenance Worker position 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270D95" w:rsidRPr="00C4051F" w:rsidRDefault="00DE7957" w:rsidP="004D76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91731C" w:rsidRPr="004D76E8">
        <w:rPr>
          <w:rFonts w:ascii="Tahoma" w:hAnsi="Tahoma" w:cs="Tahoma"/>
          <w:sz w:val="20"/>
          <w:szCs w:val="20"/>
        </w:rPr>
        <w:t xml:space="preserve">  </w:t>
      </w:r>
    </w:p>
    <w:p w:rsidR="00C4051F" w:rsidRPr="00C4051F" w:rsidRDefault="00C4051F" w:rsidP="00C4051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Caterer and Location for Mayors Meeting on September 21</w:t>
      </w:r>
      <w:r w:rsidRPr="00C4051F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4051F" w:rsidRPr="008A373E" w:rsidRDefault="00C4051F" w:rsidP="00C4051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to charge/not charge Vendor fees for Fall Festival in Park on Sept. 9</w:t>
      </w:r>
      <w:r w:rsidRPr="00C4051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A373E" w:rsidRPr="000A0DB3" w:rsidRDefault="008A373E" w:rsidP="008A373E">
      <w:pPr>
        <w:pStyle w:val="ListParagraph"/>
        <w:numPr>
          <w:ilvl w:val="3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paying a $10 non-commercial $25 commercial fee for Park Fundraiser</w:t>
      </w:r>
      <w:r w:rsidR="00132C1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9609F5" w:rsidRPr="009609F5" w:rsidRDefault="009609F5" w:rsidP="009609F5">
      <w:pPr>
        <w:pStyle w:val="ListParagraph"/>
        <w:ind w:left="1260"/>
        <w:rPr>
          <w:rFonts w:ascii="Tahoma" w:hAnsi="Tahoma" w:cs="Tahoma"/>
          <w:b/>
          <w:sz w:val="20"/>
          <w:szCs w:val="20"/>
          <w:highlight w:val="yellow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19981B0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0234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B95C-B0B4-41FF-8A0C-919EF2A6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5</cp:revision>
  <cp:lastPrinted>2017-08-31T14:33:00Z</cp:lastPrinted>
  <dcterms:created xsi:type="dcterms:W3CDTF">2017-08-24T18:31:00Z</dcterms:created>
  <dcterms:modified xsi:type="dcterms:W3CDTF">2017-08-31T15:06:00Z</dcterms:modified>
</cp:coreProperties>
</file>