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295DE42E" w:rsidR="00735F60" w:rsidRPr="00BF7AB1" w:rsidRDefault="008A32CC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June </w:t>
      </w:r>
      <w:r w:rsidR="009F63B0">
        <w:rPr>
          <w:rFonts w:ascii="Tahoma" w:hAnsi="Tahoma" w:cs="Tahoma"/>
          <w:sz w:val="20"/>
          <w:szCs w:val="20"/>
        </w:rPr>
        <w:t>7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608267E6" w14:textId="3CCB1408" w:rsidR="0083527A" w:rsidRPr="0083527A" w:rsidRDefault="0083527A" w:rsidP="0083527A">
      <w:pPr>
        <w:pStyle w:val="ListParagraph"/>
        <w:ind w:left="990"/>
        <w:rPr>
          <w:rFonts w:ascii="Tahoma" w:hAnsi="Tahoma" w:cs="Tahoma"/>
          <w:bCs/>
          <w:sz w:val="20"/>
          <w:szCs w:val="20"/>
        </w:rPr>
      </w:pPr>
      <w:r w:rsidRPr="00A34B4F">
        <w:rPr>
          <w:rFonts w:ascii="Tahoma" w:hAnsi="Tahoma" w:cs="Tahoma"/>
          <w:b/>
          <w:sz w:val="20"/>
          <w:szCs w:val="20"/>
          <w:highlight w:val="yellow"/>
        </w:rPr>
        <w:t>*</w:t>
      </w:r>
      <w:r w:rsidRPr="00A34B4F">
        <w:rPr>
          <w:rFonts w:ascii="Tahoma" w:hAnsi="Tahoma" w:cs="Tahoma"/>
          <w:bCs/>
          <w:sz w:val="20"/>
          <w:szCs w:val="20"/>
          <w:highlight w:val="yellow"/>
        </w:rPr>
        <w:t>Moment to take a picture of the Board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32BA2B4C" w:rsidR="001B6B2C" w:rsidRPr="00FF49E2" w:rsidRDefault="00337E46" w:rsidP="00FF49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9F63B0">
        <w:rPr>
          <w:rFonts w:ascii="Tahoma" w:hAnsi="Tahoma" w:cs="Tahoma"/>
          <w:sz w:val="20"/>
          <w:szCs w:val="20"/>
        </w:rPr>
        <w:t xml:space="preserve">May </w:t>
      </w:r>
      <w:r w:rsidR="008A32CC">
        <w:rPr>
          <w:rFonts w:ascii="Tahoma" w:hAnsi="Tahoma" w:cs="Tahoma"/>
          <w:sz w:val="20"/>
          <w:szCs w:val="20"/>
        </w:rPr>
        <w:t>17</w:t>
      </w:r>
      <w:r w:rsidR="00121310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A368A">
        <w:rPr>
          <w:rFonts w:ascii="Tahoma" w:hAnsi="Tahoma" w:cs="Tahoma"/>
          <w:sz w:val="20"/>
          <w:szCs w:val="20"/>
        </w:rPr>
        <w:t>2022</w:t>
      </w:r>
      <w:proofErr w:type="gramEnd"/>
      <w:r w:rsidR="00FF49E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 </w:t>
      </w:r>
      <w:r w:rsidR="008A32CC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8A32CC">
        <w:rPr>
          <w:rFonts w:ascii="Tahoma" w:hAnsi="Tahoma" w:cs="Tahoma"/>
          <w:sz w:val="20"/>
          <w:szCs w:val="20"/>
        </w:rPr>
        <w:t>from the Special Meeting on May 24, 2022</w:t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CA368A" w:rsidRPr="00FF49E2">
        <w:rPr>
          <w:rFonts w:ascii="Tahoma" w:hAnsi="Tahoma" w:cs="Tahoma"/>
          <w:sz w:val="20"/>
          <w:szCs w:val="20"/>
        </w:rPr>
        <w:t xml:space="preserve">             </w:t>
      </w:r>
      <w:r w:rsidR="00BF74A5">
        <w:rPr>
          <w:rFonts w:ascii="Tahoma" w:hAnsi="Tahoma" w:cs="Tahoma"/>
          <w:sz w:val="20"/>
          <w:szCs w:val="20"/>
        </w:rPr>
        <w:t xml:space="preserve">  </w:t>
      </w:r>
      <w:r w:rsidR="00834DA5" w:rsidRPr="00FF49E2">
        <w:rPr>
          <w:rFonts w:ascii="Tahoma" w:hAnsi="Tahoma" w:cs="Tahoma"/>
          <w:sz w:val="20"/>
          <w:szCs w:val="20"/>
        </w:rPr>
        <w:tab/>
      </w:r>
      <w:r w:rsidR="00834DA5" w:rsidRPr="00FF49E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  <w:r w:rsidR="001B6B2C" w:rsidRPr="00FF49E2">
        <w:rPr>
          <w:rFonts w:ascii="Tahoma" w:hAnsi="Tahoma" w:cs="Tahoma"/>
          <w:b/>
          <w:sz w:val="20"/>
          <w:szCs w:val="20"/>
        </w:rPr>
        <w:t xml:space="preserve"> </w:t>
      </w:r>
      <w:r w:rsidRPr="00FF49E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F49E2">
        <w:rPr>
          <w:rFonts w:ascii="Tahoma" w:hAnsi="Tahoma" w:cs="Tahoma"/>
          <w:b/>
          <w:sz w:val="20"/>
          <w:szCs w:val="20"/>
        </w:rPr>
        <w:t xml:space="preserve">  </w:t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F49E2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4C8B23D8" w14:textId="77777777" w:rsidR="008A32CC" w:rsidRPr="008A32CC" w:rsidRDefault="00C354B7" w:rsidP="008A32C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9F63B0">
        <w:rPr>
          <w:rFonts w:ascii="Tahoma" w:hAnsi="Tahoma" w:cs="Tahoma"/>
          <w:bCs/>
          <w:sz w:val="20"/>
          <w:szCs w:val="20"/>
        </w:rPr>
        <w:tab/>
      </w:r>
    </w:p>
    <w:p w14:paraId="0C04D44D" w14:textId="636FA148" w:rsidR="002827AD" w:rsidRPr="0078217D" w:rsidRDefault="002827AD" w:rsidP="008A32CC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ab/>
      </w:r>
      <w:r w:rsidRPr="0078217D">
        <w:rPr>
          <w:rFonts w:ascii="Tahoma" w:hAnsi="Tahoma" w:cs="Tahoma"/>
          <w:bCs/>
          <w:sz w:val="20"/>
          <w:szCs w:val="20"/>
        </w:rPr>
        <w:tab/>
      </w:r>
    </w:p>
    <w:p w14:paraId="02B50F05" w14:textId="4E5B430F" w:rsidR="00737AE0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7FDB6054" w14:textId="1B54194A" w:rsidR="00775670" w:rsidRPr="001B36CB" w:rsidRDefault="0034152E" w:rsidP="00CE2C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045AE355" w14:textId="139AFC85" w:rsidR="001B36CB" w:rsidRPr="00CE2C12" w:rsidRDefault="001B36CB" w:rsidP="00CE2C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Bids for Gravel on Streets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3DA3B831" w14:textId="5E1F0365" w:rsidR="00BF74A5" w:rsidRPr="008A32CC" w:rsidRDefault="00E145BE" w:rsidP="008A32C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04FCF748" w14:textId="37B6E517" w:rsidR="004457FC" w:rsidRPr="008A32CC" w:rsidRDefault="005505C9" w:rsidP="004457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50290765" w14:textId="557AFA1F" w:rsidR="008A32CC" w:rsidRPr="00A34B4F" w:rsidRDefault="008A32CC" w:rsidP="00A34B4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Discuss, Agree, Comment on Bartlett &amp; West Wastewater Information</w:t>
      </w:r>
    </w:p>
    <w:p w14:paraId="77F0BD9E" w14:textId="58D881EB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Pr="008A32CC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>Approve to pay bills</w:t>
      </w:r>
    </w:p>
    <w:p w14:paraId="63DB800A" w14:textId="66D220B7" w:rsidR="004457FC" w:rsidRPr="008A32CC" w:rsidRDefault="004D3BA3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>Budget Training-Rapid City, June 22</w:t>
      </w:r>
      <w:r w:rsidRPr="008A32CC">
        <w:rPr>
          <w:rFonts w:ascii="Tahoma" w:hAnsi="Tahoma" w:cs="Tahoma"/>
          <w:sz w:val="20"/>
          <w:szCs w:val="20"/>
          <w:vertAlign w:val="superscript"/>
        </w:rPr>
        <w:t>nd</w:t>
      </w:r>
      <w:r w:rsidRPr="008A32CC">
        <w:rPr>
          <w:rFonts w:ascii="Tahoma" w:hAnsi="Tahoma" w:cs="Tahoma"/>
          <w:sz w:val="20"/>
          <w:szCs w:val="20"/>
        </w:rPr>
        <w:t xml:space="preserve"> @ $30 per person: Who wants to attend?</w:t>
      </w:r>
    </w:p>
    <w:p w14:paraId="549E2D43" w14:textId="77777777" w:rsidR="00463CFB" w:rsidRDefault="008A32CC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A34B4F">
        <w:rPr>
          <w:rFonts w:ascii="Tahoma" w:hAnsi="Tahoma" w:cs="Tahoma"/>
          <w:sz w:val="20"/>
          <w:szCs w:val="20"/>
        </w:rPr>
        <w:t>Elected Officials Workshop</w:t>
      </w:r>
      <w:r w:rsidR="00463CFB">
        <w:rPr>
          <w:rFonts w:ascii="Tahoma" w:hAnsi="Tahoma" w:cs="Tahoma"/>
          <w:sz w:val="20"/>
          <w:szCs w:val="20"/>
        </w:rPr>
        <w:t>-Pierre</w:t>
      </w:r>
      <w:r w:rsidRPr="00A34B4F">
        <w:rPr>
          <w:rFonts w:ascii="Tahoma" w:hAnsi="Tahoma" w:cs="Tahoma"/>
          <w:sz w:val="20"/>
          <w:szCs w:val="20"/>
        </w:rPr>
        <w:t>, July 13</w:t>
      </w:r>
      <w:r w:rsidRPr="00A34B4F">
        <w:rPr>
          <w:rFonts w:ascii="Tahoma" w:hAnsi="Tahoma" w:cs="Tahoma"/>
          <w:sz w:val="20"/>
          <w:szCs w:val="20"/>
          <w:vertAlign w:val="superscript"/>
        </w:rPr>
        <w:t>th</w:t>
      </w:r>
      <w:r w:rsidR="00463CFB">
        <w:rPr>
          <w:rFonts w:ascii="Tahoma" w:hAnsi="Tahoma" w:cs="Tahoma"/>
          <w:sz w:val="20"/>
          <w:szCs w:val="20"/>
        </w:rPr>
        <w:t xml:space="preserve"> @ $50 per person</w:t>
      </w:r>
    </w:p>
    <w:p w14:paraId="263E0352" w14:textId="056A73B2" w:rsidR="008A32CC" w:rsidRPr="00A34B4F" w:rsidRDefault="003C053A" w:rsidP="00463CFB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34B4F">
        <w:rPr>
          <w:rFonts w:ascii="Tahoma" w:hAnsi="Tahoma" w:cs="Tahoma"/>
          <w:sz w:val="20"/>
          <w:szCs w:val="20"/>
        </w:rPr>
        <w:t xml:space="preserve">Basic Crash Course </w:t>
      </w:r>
      <w:r>
        <w:rPr>
          <w:rFonts w:ascii="Tahoma" w:hAnsi="Tahoma" w:cs="Tahoma"/>
          <w:sz w:val="20"/>
          <w:szCs w:val="20"/>
        </w:rPr>
        <w:t>on Local Government</w:t>
      </w:r>
      <w:r w:rsidR="00463CF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8A32CC" w:rsidRPr="00A34B4F">
        <w:rPr>
          <w:rFonts w:ascii="Tahoma" w:hAnsi="Tahoma" w:cs="Tahoma"/>
          <w:sz w:val="20"/>
          <w:szCs w:val="20"/>
        </w:rPr>
        <w:t xml:space="preserve"> Who wants to attend?</w:t>
      </w:r>
    </w:p>
    <w:p w14:paraId="7DA081F5" w14:textId="3BD6446C" w:rsidR="00A12857" w:rsidRDefault="00A12857" w:rsidP="00B003D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60BAF5D" w14:textId="77777777" w:rsidR="001B36CB" w:rsidRPr="00B003D4" w:rsidRDefault="001B36CB" w:rsidP="00B003D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281C0AB" w14:textId="533B46D8" w:rsidR="00BF74A5" w:rsidRDefault="00CA087D" w:rsidP="00BF74A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lastRenderedPageBreak/>
        <w:t>Old Busine</w:t>
      </w:r>
      <w:r w:rsidR="00121310">
        <w:rPr>
          <w:rFonts w:ascii="Tahoma" w:hAnsi="Tahoma" w:cs="Tahoma"/>
          <w:b/>
          <w:sz w:val="20"/>
          <w:szCs w:val="20"/>
        </w:rPr>
        <w:t>ss</w:t>
      </w:r>
    </w:p>
    <w:p w14:paraId="2419AEB4" w14:textId="1698F7E3" w:rsidR="00463CFB" w:rsidRPr="004D3BA3" w:rsidRDefault="00463CFB" w:rsidP="00463CF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Retirement Plan</w:t>
      </w:r>
    </w:p>
    <w:p w14:paraId="051EB560" w14:textId="77777777" w:rsidR="00F533B1" w:rsidRPr="001E7925" w:rsidRDefault="00F533B1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271FEA3C" w14:textId="3A774541" w:rsidR="00BF74A5" w:rsidRPr="00BF74A5" w:rsidRDefault="002376E9" w:rsidP="00BF74A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</w:p>
    <w:p w14:paraId="53F0564A" w14:textId="613364AC" w:rsidR="00C110A5" w:rsidRPr="003030C3" w:rsidRDefault="005B3854" w:rsidP="003030C3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3030C3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77777777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4B4F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685E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2022-06-06T15:49:00Z</cp:lastPrinted>
  <dcterms:created xsi:type="dcterms:W3CDTF">2022-05-25T15:42:00Z</dcterms:created>
  <dcterms:modified xsi:type="dcterms:W3CDTF">2022-06-06T16:11:00Z</dcterms:modified>
</cp:coreProperties>
</file>